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41A7" w:rsidRDefault="00DD41A7">
      <w:r>
        <w:rPr>
          <w:noProof/>
        </w:rPr>
        <w:drawing>
          <wp:inline distT="0" distB="0" distL="0" distR="0">
            <wp:extent cx="6858000" cy="30333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8 June - 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544E7D" wp14:editId="61540E50">
            <wp:extent cx="6858000" cy="23234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8 June - 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23DCCA" wp14:editId="02D9E696">
            <wp:extent cx="6858000" cy="20548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8 June - 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B8B" w:rsidRDefault="00DD41A7">
      <w:r>
        <w:rPr>
          <w:noProof/>
        </w:rPr>
        <w:lastRenderedPageBreak/>
        <w:drawing>
          <wp:inline distT="0" distB="0" distL="0" distR="0">
            <wp:extent cx="6858000" cy="23717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8 June - 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269811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8 June - 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95CDDA" wp14:editId="3A06E3BC">
            <wp:extent cx="6858000" cy="176339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8 June - 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4C032D" wp14:editId="6A22B0E8">
            <wp:extent cx="6858000" cy="292481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8 June - 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C79">
        <w:rPr>
          <w:noProof/>
        </w:rPr>
        <w:drawing>
          <wp:inline distT="0" distB="0" distL="0" distR="0">
            <wp:extent cx="6858000" cy="2466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8 June - 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C79">
        <w:rPr>
          <w:noProof/>
        </w:rPr>
        <w:drawing>
          <wp:inline distT="0" distB="0" distL="0" distR="0">
            <wp:extent cx="6858000" cy="25336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8 June - 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C79">
        <w:rPr>
          <w:noProof/>
        </w:rPr>
        <w:lastRenderedPageBreak/>
        <w:drawing>
          <wp:inline distT="0" distB="0" distL="0" distR="0">
            <wp:extent cx="6858000" cy="20796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8 June - 1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FC0C79">
        <w:rPr>
          <w:noProof/>
        </w:rPr>
        <w:drawing>
          <wp:inline distT="0" distB="0" distL="0" distR="0">
            <wp:extent cx="6858000" cy="18383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8 June - 1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32B8B" w:rsidSect="00DD41A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1A7"/>
    <w:rsid w:val="00332B8B"/>
    <w:rsid w:val="00D34398"/>
    <w:rsid w:val="00DD41A7"/>
    <w:rsid w:val="00FC0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D1EB80-DF5D-4FD8-8718-E3C04FB1A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 Army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Carson, Anthony B Jr Mr, ARAC</dc:creator>
  <cp:keywords/>
  <dc:description/>
  <cp:lastModifiedBy>Carson, Anthony B Jr Mr, ARAC</cp:lastModifiedBy>
  <cp:revision>2</cp:revision>
  <dcterms:created xsi:type="dcterms:W3CDTF">2020-06-17T18:16:00Z</dcterms:created>
  <dcterms:modified xsi:type="dcterms:W3CDTF">2020-06-18T09:54:00Z</dcterms:modified>
</cp:coreProperties>
</file>